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5DB" w:rsidRPr="00DA0464" w:rsidRDefault="0020495A" w:rsidP="00414655">
      <w:pPr>
        <w:pStyle w:val="NoSpacing"/>
      </w:pPr>
      <w:r w:rsidRPr="00DA0464">
        <w:t xml:space="preserve">The </w:t>
      </w:r>
      <w:r w:rsidR="00310F19" w:rsidRPr="00310F19">
        <w:rPr>
          <w:b/>
          <w:i/>
        </w:rPr>
        <w:t>SPECIAL</w:t>
      </w:r>
      <w:r w:rsidR="00310F19">
        <w:rPr>
          <w:b/>
          <w:i/>
        </w:rPr>
        <w:t xml:space="preserve"> MEETING</w:t>
      </w:r>
      <w:r w:rsidR="00414655" w:rsidRPr="00DA0464">
        <w:t xml:space="preserve"> of the</w:t>
      </w:r>
      <w:r w:rsidR="0007476E" w:rsidRPr="00DA0464">
        <w:t xml:space="preserve"> </w:t>
      </w:r>
      <w:r w:rsidR="00414655" w:rsidRPr="00DA0464">
        <w:t>Council</w:t>
      </w:r>
      <w:r w:rsidRPr="00DA0464">
        <w:t>,</w:t>
      </w:r>
      <w:r w:rsidR="00414655" w:rsidRPr="00DA0464">
        <w:t xml:space="preserve"> Rural Municipality of Heart’s Hill No. 352 was held in the Municipal Office</w:t>
      </w:r>
      <w:r w:rsidR="0007476E" w:rsidRPr="00DA0464">
        <w:t xml:space="preserve"> 200</w:t>
      </w:r>
      <w:r w:rsidR="00310F19">
        <w:t xml:space="preserve"> </w:t>
      </w:r>
      <w:proofErr w:type="spellStart"/>
      <w:r w:rsidR="0007476E" w:rsidRPr="00DA0464">
        <w:t>Strathcona</w:t>
      </w:r>
      <w:proofErr w:type="spellEnd"/>
      <w:r w:rsidR="0007476E" w:rsidRPr="00DA0464">
        <w:t xml:space="preserve"> Street, L</w:t>
      </w:r>
      <w:r w:rsidR="00414655" w:rsidRPr="00DA0464">
        <w:t xml:space="preserve">useland, </w:t>
      </w:r>
      <w:proofErr w:type="gramStart"/>
      <w:r w:rsidR="00414655" w:rsidRPr="00DA0464">
        <w:t>Saskatchewan</w:t>
      </w:r>
      <w:proofErr w:type="gramEnd"/>
      <w:r w:rsidR="00414655" w:rsidRPr="00DA0464">
        <w:t xml:space="preserve"> on </w:t>
      </w:r>
      <w:r w:rsidR="00C71373" w:rsidRPr="00DA0464">
        <w:t xml:space="preserve">Tuesday, </w:t>
      </w:r>
      <w:r w:rsidR="00F204AE">
        <w:t>March</w:t>
      </w:r>
      <w:r w:rsidR="00310F19">
        <w:t xml:space="preserve"> 28</w:t>
      </w:r>
      <w:r w:rsidR="00C71373" w:rsidRPr="00DA0464">
        <w:t>,</w:t>
      </w:r>
      <w:r w:rsidR="00414655" w:rsidRPr="00DA0464">
        <w:t xml:space="preserve"> 201</w:t>
      </w:r>
      <w:r w:rsidR="00D83FBE" w:rsidRPr="00DA0464">
        <w:t>7</w:t>
      </w:r>
      <w:r w:rsidR="00414655" w:rsidRPr="00DA0464">
        <w:t>.</w:t>
      </w:r>
    </w:p>
    <w:p w:rsidR="0020495A" w:rsidRPr="00DA0464" w:rsidRDefault="0020495A" w:rsidP="00414655">
      <w:pPr>
        <w:pStyle w:val="NoSpacing"/>
      </w:pPr>
    </w:p>
    <w:p w:rsidR="00B108F8" w:rsidRPr="00DA0464" w:rsidRDefault="00B108F8" w:rsidP="00414655">
      <w:pPr>
        <w:pStyle w:val="NoSpacing"/>
        <w:rPr>
          <w:rFonts w:cs="Arial"/>
        </w:rPr>
      </w:pPr>
      <w:r w:rsidRPr="00DA0464">
        <w:rPr>
          <w:rFonts w:cs="Arial"/>
          <w:b/>
        </w:rPr>
        <w:t>CALL to ORDER:</w:t>
      </w:r>
    </w:p>
    <w:p w:rsidR="00414655" w:rsidRPr="00DA0464" w:rsidRDefault="00F204AE" w:rsidP="00414655">
      <w:pPr>
        <w:pStyle w:val="NoSpacing"/>
      </w:pPr>
      <w:r>
        <w:t xml:space="preserve">Reeve Gordon </w:t>
      </w:r>
      <w:proofErr w:type="spellStart"/>
      <w:r>
        <w:t>Stang</w:t>
      </w:r>
      <w:proofErr w:type="spellEnd"/>
      <w:r w:rsidR="00414655" w:rsidRPr="00DA0464">
        <w:t xml:space="preserve"> called the </w:t>
      </w:r>
      <w:proofErr w:type="gramStart"/>
      <w:r w:rsidR="00310F19" w:rsidRPr="00310F19">
        <w:rPr>
          <w:b/>
          <w:i/>
        </w:rPr>
        <w:t xml:space="preserve">Special </w:t>
      </w:r>
      <w:r w:rsidR="00414655" w:rsidRPr="00310F19">
        <w:rPr>
          <w:b/>
          <w:i/>
        </w:rPr>
        <w:t xml:space="preserve"> Meeting</w:t>
      </w:r>
      <w:proofErr w:type="gramEnd"/>
      <w:r w:rsidR="00414655" w:rsidRPr="00DA0464">
        <w:t xml:space="preserve"> of Council to order at </w:t>
      </w:r>
      <w:r w:rsidR="00310F19">
        <w:t>11:</w:t>
      </w:r>
      <w:r w:rsidR="009D01A1" w:rsidRPr="00DA0464">
        <w:t>00</w:t>
      </w:r>
      <w:r w:rsidR="00414655" w:rsidRPr="00DA0464">
        <w:t xml:space="preserve"> </w:t>
      </w:r>
      <w:r w:rsidR="00310F19">
        <w:t>a</w:t>
      </w:r>
      <w:r w:rsidR="00414655" w:rsidRPr="00DA0464">
        <w:t xml:space="preserve">.m. </w:t>
      </w:r>
    </w:p>
    <w:p w:rsidR="00414655" w:rsidRPr="00DA0464" w:rsidRDefault="00414655" w:rsidP="00414655">
      <w:pPr>
        <w:pStyle w:val="NoSpacing"/>
        <w:rPr>
          <w:b/>
        </w:rPr>
      </w:pPr>
    </w:p>
    <w:p w:rsidR="00B108F8" w:rsidRPr="00DA0464" w:rsidRDefault="00414655" w:rsidP="00414655">
      <w:pPr>
        <w:pStyle w:val="NoSpacing"/>
        <w:rPr>
          <w:b/>
        </w:rPr>
      </w:pPr>
      <w:r w:rsidRPr="00DA0464">
        <w:rPr>
          <w:b/>
        </w:rPr>
        <w:t>M</w:t>
      </w:r>
      <w:r w:rsidR="00B108F8" w:rsidRPr="00DA0464">
        <w:rPr>
          <w:b/>
        </w:rPr>
        <w:t>EMBERS PRESENT</w:t>
      </w:r>
      <w:r w:rsidRPr="00DA0464">
        <w:rPr>
          <w:b/>
        </w:rPr>
        <w:t>:</w:t>
      </w:r>
    </w:p>
    <w:p w:rsidR="00414655" w:rsidRDefault="00A025BE" w:rsidP="00414655">
      <w:pPr>
        <w:pStyle w:val="NoSpacing"/>
      </w:pPr>
      <w:proofErr w:type="gramStart"/>
      <w:r>
        <w:t>Councillors</w:t>
      </w:r>
      <w:r w:rsidR="00EF6C17" w:rsidRPr="00DA0464">
        <w:t xml:space="preserve"> </w:t>
      </w:r>
      <w:r w:rsidR="00F204AE">
        <w:t>Keith Rumohr,</w:t>
      </w:r>
      <w:r w:rsidR="00EF6C17" w:rsidRPr="00DA0464">
        <w:t xml:space="preserve"> Terrance </w:t>
      </w:r>
      <w:proofErr w:type="spellStart"/>
      <w:r w:rsidR="00EF6C17" w:rsidRPr="00DA0464">
        <w:t>Kohlman</w:t>
      </w:r>
      <w:proofErr w:type="spellEnd"/>
      <w:r w:rsidR="00EF6C17" w:rsidRPr="00DA0464">
        <w:t>,</w:t>
      </w:r>
      <w:r w:rsidR="0007476E" w:rsidRPr="00DA0464">
        <w:t xml:space="preserve"> </w:t>
      </w:r>
      <w:r w:rsidR="00EF6C17" w:rsidRPr="00DA0464">
        <w:t>and</w:t>
      </w:r>
      <w:r w:rsidR="00F800E9" w:rsidRPr="00DA0464">
        <w:t xml:space="preserve"> </w:t>
      </w:r>
      <w:r w:rsidR="00414655" w:rsidRPr="00DA0464">
        <w:t>Herbert Reichert</w:t>
      </w:r>
      <w:r w:rsidR="00D440DC" w:rsidRPr="00DA0464">
        <w:t>,</w:t>
      </w:r>
      <w:r w:rsidR="00414655" w:rsidRPr="00DA0464">
        <w:t xml:space="preserve"> Administrator Janet Fisher</w:t>
      </w:r>
      <w:r w:rsidR="00AC407B" w:rsidRPr="00DA0464">
        <w:t xml:space="preserve"> and </w:t>
      </w:r>
      <w:r w:rsidR="003D246A" w:rsidRPr="00DA0464">
        <w:t>Assistant Administrator</w:t>
      </w:r>
      <w:r w:rsidR="002B79AA" w:rsidRPr="00DA0464">
        <w:t xml:space="preserve"> Brenda </w:t>
      </w:r>
      <w:proofErr w:type="spellStart"/>
      <w:r w:rsidR="002B79AA" w:rsidRPr="00DA0464">
        <w:t>Gintaut</w:t>
      </w:r>
      <w:proofErr w:type="spellEnd"/>
      <w:r w:rsidR="009A118E" w:rsidRPr="00DA0464">
        <w:t>.</w:t>
      </w:r>
      <w:proofErr w:type="gramEnd"/>
      <w:r w:rsidR="00D83C24" w:rsidRPr="00DA0464">
        <w:t xml:space="preserve">  </w:t>
      </w:r>
    </w:p>
    <w:p w:rsidR="00264DFC" w:rsidRDefault="00264DFC" w:rsidP="00414655">
      <w:pPr>
        <w:pStyle w:val="NoSpacing"/>
      </w:pPr>
    </w:p>
    <w:p w:rsidR="00264DFC" w:rsidRDefault="00264DFC" w:rsidP="00414655">
      <w:pPr>
        <w:pStyle w:val="NoSpacing"/>
        <w:rPr>
          <w:b/>
        </w:rPr>
      </w:pPr>
      <w:r>
        <w:rPr>
          <w:b/>
        </w:rPr>
        <w:t xml:space="preserve">COMPANIES </w:t>
      </w:r>
      <w:r w:rsidRPr="00264DFC">
        <w:rPr>
          <w:b/>
        </w:rPr>
        <w:t>REPRESENT</w:t>
      </w:r>
      <w:r>
        <w:rPr>
          <w:b/>
        </w:rPr>
        <w:t>ED:</w:t>
      </w:r>
    </w:p>
    <w:p w:rsidR="00264DFC" w:rsidRPr="00264DFC" w:rsidRDefault="00264DFC" w:rsidP="00414655">
      <w:pPr>
        <w:pStyle w:val="NoSpacing"/>
        <w:rPr>
          <w:b/>
        </w:rPr>
      </w:pPr>
      <w:r>
        <w:rPr>
          <w:b/>
        </w:rPr>
        <w:t xml:space="preserve">Delta Aggregates, HJR Asphalt </w:t>
      </w:r>
      <w:proofErr w:type="gramStart"/>
      <w:r>
        <w:rPr>
          <w:b/>
        </w:rPr>
        <w:t>LP.,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Kowal</w:t>
      </w:r>
      <w:proofErr w:type="spellEnd"/>
      <w:r>
        <w:rPr>
          <w:b/>
        </w:rPr>
        <w:t xml:space="preserve"> Construction Alta. Ltd., and Russel </w:t>
      </w:r>
      <w:proofErr w:type="spellStart"/>
      <w:r>
        <w:rPr>
          <w:b/>
        </w:rPr>
        <w:t>Redi</w:t>
      </w:r>
      <w:proofErr w:type="spellEnd"/>
      <w:r>
        <w:rPr>
          <w:b/>
        </w:rPr>
        <w:t xml:space="preserve">-Mix </w:t>
      </w:r>
      <w:proofErr w:type="spellStart"/>
      <w:r>
        <w:rPr>
          <w:b/>
        </w:rPr>
        <w:t>Contrete</w:t>
      </w:r>
      <w:proofErr w:type="spellEnd"/>
      <w:r>
        <w:rPr>
          <w:b/>
        </w:rPr>
        <w:t>/</w:t>
      </w:r>
      <w:proofErr w:type="spellStart"/>
      <w:r>
        <w:rPr>
          <w:b/>
        </w:rPr>
        <w:t>Langenburg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Redi</w:t>
      </w:r>
      <w:proofErr w:type="spellEnd"/>
      <w:r>
        <w:rPr>
          <w:b/>
        </w:rPr>
        <w:t>-Mix</w:t>
      </w:r>
    </w:p>
    <w:p w:rsidR="00CD30AD" w:rsidRPr="00DA0464" w:rsidRDefault="00CD30AD" w:rsidP="00414655">
      <w:pPr>
        <w:pStyle w:val="NoSpacing"/>
      </w:pPr>
    </w:p>
    <w:p w:rsidR="00414655" w:rsidRPr="00DA0464" w:rsidRDefault="00310F19" w:rsidP="00414655">
      <w:pPr>
        <w:pStyle w:val="NoSpacing"/>
        <w:rPr>
          <w:b/>
        </w:rPr>
      </w:pPr>
      <w:r>
        <w:rPr>
          <w:b/>
        </w:rPr>
        <w:t>62</w:t>
      </w:r>
      <w:r w:rsidR="002B79AA" w:rsidRPr="00DA0464">
        <w:rPr>
          <w:b/>
        </w:rPr>
        <w:t>/1</w:t>
      </w:r>
      <w:r w:rsidR="00D83FBE" w:rsidRPr="00DA0464">
        <w:rPr>
          <w:b/>
        </w:rPr>
        <w:t>7</w:t>
      </w:r>
      <w:r w:rsidR="002B79AA" w:rsidRPr="00DA0464">
        <w:rPr>
          <w:b/>
        </w:rPr>
        <w:t>-A</w:t>
      </w:r>
      <w:r w:rsidR="00D83C24" w:rsidRPr="00DA0464">
        <w:rPr>
          <w:b/>
        </w:rPr>
        <w:t>GENDA</w:t>
      </w:r>
      <w:r w:rsidR="002B79AA" w:rsidRPr="00DA0464">
        <w:rPr>
          <w:b/>
        </w:rPr>
        <w:t>:</w:t>
      </w:r>
    </w:p>
    <w:p w:rsidR="00414655" w:rsidRPr="00DA0464" w:rsidRDefault="00414655" w:rsidP="00EF6C17">
      <w:pPr>
        <w:pStyle w:val="NoSpacing"/>
      </w:pPr>
      <w:proofErr w:type="gramStart"/>
      <w:r w:rsidRPr="00DA0464">
        <w:t xml:space="preserve">Moved by </w:t>
      </w:r>
      <w:r w:rsidR="00310F19">
        <w:t>Rumohr</w:t>
      </w:r>
      <w:r w:rsidR="00AC407B" w:rsidRPr="00DA0464">
        <w:t xml:space="preserve"> </w:t>
      </w:r>
      <w:r w:rsidRPr="00DA0464">
        <w:t>THAT the Agenda be adopted</w:t>
      </w:r>
      <w:r w:rsidR="00305A34" w:rsidRPr="00DA0464">
        <w:t xml:space="preserve"> </w:t>
      </w:r>
      <w:r w:rsidR="00310F19">
        <w:t>as presented.</w:t>
      </w:r>
      <w:proofErr w:type="gramEnd"/>
      <w:r w:rsidRPr="00DA0464">
        <w:t xml:space="preserve">       </w:t>
      </w:r>
    </w:p>
    <w:p w:rsidR="0058705E" w:rsidRDefault="00414655" w:rsidP="00414655">
      <w:pPr>
        <w:pStyle w:val="NoSpacing"/>
        <w:jc w:val="right"/>
      </w:pPr>
      <w:r w:rsidRPr="00DA0464">
        <w:t xml:space="preserve">                                                    </w:t>
      </w:r>
      <w:proofErr w:type="gramStart"/>
      <w:r w:rsidRPr="00DA0464">
        <w:t>Carried.</w:t>
      </w:r>
      <w:proofErr w:type="gramEnd"/>
      <w:r w:rsidRPr="00DA0464">
        <w:t xml:space="preserve"> </w:t>
      </w:r>
    </w:p>
    <w:p w:rsidR="0058705E" w:rsidRDefault="0058705E" w:rsidP="00414655">
      <w:pPr>
        <w:pStyle w:val="NoSpacing"/>
        <w:jc w:val="right"/>
      </w:pPr>
    </w:p>
    <w:p w:rsidR="0058705E" w:rsidRDefault="0058705E" w:rsidP="0058705E">
      <w:pPr>
        <w:pStyle w:val="NoSpacing"/>
        <w:jc w:val="both"/>
      </w:pPr>
      <w:r>
        <w:t>B. Li Pi Shan</w:t>
      </w:r>
      <w:r>
        <w:t xml:space="preserve"> of Resource Management International Inc. presided over the opening and examination of Tenders. </w:t>
      </w:r>
    </w:p>
    <w:p w:rsidR="0058705E" w:rsidRDefault="0058705E" w:rsidP="0058705E">
      <w:pPr>
        <w:pStyle w:val="NoSpacing"/>
        <w:jc w:val="both"/>
      </w:pPr>
      <w:r>
        <w:t xml:space="preserve">  </w:t>
      </w:r>
    </w:p>
    <w:p w:rsidR="0058705E" w:rsidRDefault="0058705E" w:rsidP="0058705E">
      <w:pPr>
        <w:pStyle w:val="NoSpacing"/>
        <w:jc w:val="both"/>
      </w:pPr>
      <w:r>
        <w:t>Tenders received and reviewed:</w:t>
      </w:r>
    </w:p>
    <w:p w:rsidR="0058705E" w:rsidRDefault="0058705E" w:rsidP="0058705E">
      <w:pPr>
        <w:pStyle w:val="NoSpacing"/>
        <w:jc w:val="both"/>
        <w:rPr>
          <w:b/>
        </w:rPr>
      </w:pPr>
      <w:r>
        <w:rPr>
          <w:b/>
        </w:rPr>
        <w:t xml:space="preserve">      Contractor                                                Bid</w:t>
      </w:r>
    </w:p>
    <w:p w:rsidR="0058705E" w:rsidRDefault="0058705E" w:rsidP="0058705E">
      <w:pPr>
        <w:pStyle w:val="NoSpacing"/>
        <w:jc w:val="both"/>
      </w:pPr>
      <w:r>
        <w:t xml:space="preserve">CARMACKS </w:t>
      </w:r>
      <w:r>
        <w:t xml:space="preserve">                                         $1,</w:t>
      </w:r>
      <w:r>
        <w:t>941,035.00</w:t>
      </w:r>
    </w:p>
    <w:p w:rsidR="0058705E" w:rsidRDefault="0058705E" w:rsidP="0058705E">
      <w:pPr>
        <w:pStyle w:val="NoSpacing"/>
        <w:jc w:val="both"/>
      </w:pPr>
      <w:r>
        <w:t>Delta Aggregates</w:t>
      </w:r>
      <w:r>
        <w:tab/>
      </w:r>
      <w:r>
        <w:tab/>
        <w:t xml:space="preserve">       1,719,675.00</w:t>
      </w:r>
      <w:r>
        <w:tab/>
      </w:r>
    </w:p>
    <w:p w:rsidR="0058705E" w:rsidRDefault="0058705E" w:rsidP="0058705E">
      <w:pPr>
        <w:pStyle w:val="NoSpacing"/>
        <w:jc w:val="both"/>
      </w:pPr>
      <w:r>
        <w:t xml:space="preserve">HJR Asphalt LP                                       </w:t>
      </w:r>
      <w:r>
        <w:t>1,490,895.00</w:t>
      </w:r>
    </w:p>
    <w:p w:rsidR="0058705E" w:rsidRDefault="0058705E" w:rsidP="0058705E">
      <w:pPr>
        <w:pStyle w:val="NoSpacing"/>
        <w:jc w:val="both"/>
      </w:pPr>
      <w:proofErr w:type="spellStart"/>
      <w:r>
        <w:t>Kowal</w:t>
      </w:r>
      <w:proofErr w:type="spellEnd"/>
      <w:r>
        <w:t xml:space="preserve"> Construction Alta. Ltd.             1,5</w:t>
      </w:r>
      <w:r>
        <w:t>27,000.00</w:t>
      </w:r>
    </w:p>
    <w:p w:rsidR="0058705E" w:rsidRDefault="0058705E" w:rsidP="0058705E">
      <w:pPr>
        <w:pStyle w:val="NoSpacing"/>
        <w:jc w:val="both"/>
      </w:pPr>
      <w:r>
        <w:t xml:space="preserve">Russell </w:t>
      </w:r>
      <w:proofErr w:type="spellStart"/>
      <w:r>
        <w:t>Redi</w:t>
      </w:r>
      <w:proofErr w:type="spellEnd"/>
      <w:r>
        <w:t xml:space="preserve">-Mix </w:t>
      </w:r>
      <w:proofErr w:type="spellStart"/>
      <w:r>
        <w:t>Contrete</w:t>
      </w:r>
      <w:proofErr w:type="spellEnd"/>
      <w:r>
        <w:t xml:space="preserve">  </w:t>
      </w:r>
      <w:r>
        <w:t xml:space="preserve">              </w:t>
      </w:r>
      <w:r>
        <w:t xml:space="preserve"> </w:t>
      </w:r>
      <w:r>
        <w:t xml:space="preserve">  </w:t>
      </w:r>
      <w:r>
        <w:t>1</w:t>
      </w:r>
      <w:r>
        <w:t>,</w:t>
      </w:r>
      <w:r>
        <w:t>808,075.00</w:t>
      </w:r>
    </w:p>
    <w:p w:rsidR="00777718" w:rsidRDefault="00777718" w:rsidP="0058705E">
      <w:pPr>
        <w:pStyle w:val="NoSpacing"/>
        <w:jc w:val="both"/>
      </w:pPr>
    </w:p>
    <w:p w:rsidR="00777718" w:rsidRDefault="00777718" w:rsidP="0058705E">
      <w:pPr>
        <w:pStyle w:val="NoSpacing"/>
        <w:jc w:val="both"/>
      </w:pPr>
      <w:r>
        <w:t>The tenders will be re</w:t>
      </w:r>
      <w:r w:rsidR="00F9325B">
        <w:t>-examined</w:t>
      </w:r>
      <w:r>
        <w:t xml:space="preserve"> by Council at the April 4, 2017 regular meeting.</w:t>
      </w:r>
    </w:p>
    <w:p w:rsidR="00777718" w:rsidRDefault="00777718" w:rsidP="0058705E">
      <w:pPr>
        <w:pStyle w:val="NoSpacing"/>
        <w:jc w:val="both"/>
      </w:pPr>
    </w:p>
    <w:p w:rsidR="00777718" w:rsidRDefault="00777718" w:rsidP="0058705E">
      <w:pPr>
        <w:pStyle w:val="NoSpacing"/>
        <w:jc w:val="both"/>
      </w:pPr>
      <w:r>
        <w:t>Compan</w:t>
      </w:r>
      <w:r w:rsidR="007D50B3">
        <w:t xml:space="preserve">y representatives left </w:t>
      </w:r>
      <w:r w:rsidR="00F9325B">
        <w:t>Council Chambers</w:t>
      </w:r>
      <w:r w:rsidR="007D50B3">
        <w:t>.</w:t>
      </w:r>
    </w:p>
    <w:p w:rsidR="007D50B3" w:rsidRDefault="007D50B3" w:rsidP="0058705E">
      <w:pPr>
        <w:pStyle w:val="NoSpacing"/>
        <w:jc w:val="both"/>
      </w:pPr>
    </w:p>
    <w:p w:rsidR="007D50B3" w:rsidRDefault="007D50B3" w:rsidP="0058705E">
      <w:pPr>
        <w:pStyle w:val="NoSpacing"/>
        <w:jc w:val="both"/>
      </w:pPr>
      <w:r>
        <w:t>Finning/CAT grader: Sales agreement</w:t>
      </w:r>
    </w:p>
    <w:p w:rsidR="007D50B3" w:rsidRDefault="007D50B3" w:rsidP="0058705E">
      <w:pPr>
        <w:pStyle w:val="NoSpacing"/>
        <w:jc w:val="both"/>
      </w:pPr>
      <w:r>
        <w:t xml:space="preserve">Additional clarification </w:t>
      </w:r>
      <w:r w:rsidR="00F9325B">
        <w:t xml:space="preserve">is </w:t>
      </w:r>
      <w:bookmarkStart w:id="0" w:name="_GoBack"/>
      <w:bookmarkEnd w:id="0"/>
      <w:r>
        <w:t>required for April 4, 2017 meeting.</w:t>
      </w:r>
    </w:p>
    <w:p w:rsidR="00ED4392" w:rsidRDefault="00ED4392" w:rsidP="00ED439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14655" w:rsidRPr="00DA0464" w:rsidRDefault="00F70B04" w:rsidP="00414655">
      <w:pPr>
        <w:pStyle w:val="NoSpacing"/>
        <w:rPr>
          <w:b/>
        </w:rPr>
      </w:pPr>
      <w:r>
        <w:rPr>
          <w:b/>
        </w:rPr>
        <w:t>6</w:t>
      </w:r>
      <w:r w:rsidR="007D50B3">
        <w:rPr>
          <w:b/>
        </w:rPr>
        <w:t>3</w:t>
      </w:r>
      <w:r w:rsidR="00414655" w:rsidRPr="00DA0464">
        <w:rPr>
          <w:b/>
        </w:rPr>
        <w:t>/1</w:t>
      </w:r>
      <w:r w:rsidR="0020495A" w:rsidRPr="00DA0464">
        <w:rPr>
          <w:b/>
        </w:rPr>
        <w:t>7</w:t>
      </w:r>
      <w:r w:rsidR="00414655" w:rsidRPr="00DA0464">
        <w:rPr>
          <w:b/>
        </w:rPr>
        <w:t xml:space="preserve"> – Adjourn:</w:t>
      </w:r>
    </w:p>
    <w:p w:rsidR="00414655" w:rsidRPr="00DA0464" w:rsidRDefault="00414655" w:rsidP="00414655">
      <w:pPr>
        <w:pStyle w:val="NoSpacing"/>
      </w:pPr>
      <w:proofErr w:type="gramStart"/>
      <w:r w:rsidRPr="00DA0464">
        <w:t xml:space="preserve">Moved by </w:t>
      </w:r>
      <w:r w:rsidR="007D50B3">
        <w:t>Reichert</w:t>
      </w:r>
      <w:r w:rsidR="00B70FE3" w:rsidRPr="00DA0464">
        <w:t xml:space="preserve"> </w:t>
      </w:r>
      <w:r w:rsidRPr="00DA0464">
        <w:t>THAT we adjourn</w:t>
      </w:r>
      <w:r w:rsidR="00FD02A6" w:rsidRPr="00DA0464">
        <w:t xml:space="preserve"> (</w:t>
      </w:r>
      <w:r w:rsidR="007D50B3">
        <w:t>12</w:t>
      </w:r>
      <w:r w:rsidR="00FD02A6" w:rsidRPr="00DA0464">
        <w:t>:</w:t>
      </w:r>
      <w:r w:rsidR="00E01CEA">
        <w:t>00</w:t>
      </w:r>
      <w:r w:rsidR="00FD02A6" w:rsidRPr="00DA0464">
        <w:t>)</w:t>
      </w:r>
      <w:r w:rsidR="0020495A" w:rsidRPr="00DA0464">
        <w:t>.</w:t>
      </w:r>
      <w:proofErr w:type="gramEnd"/>
      <w:r w:rsidRPr="00DA0464">
        <w:t xml:space="preserve">   </w:t>
      </w:r>
    </w:p>
    <w:p w:rsidR="00F70B04" w:rsidRDefault="00414655" w:rsidP="00E01CEA">
      <w:pPr>
        <w:pStyle w:val="NoSpacing"/>
      </w:pPr>
      <w:r w:rsidRPr="00DA0464">
        <w:t xml:space="preserve">                                                                                    </w:t>
      </w:r>
      <w:r w:rsidR="00494DF3" w:rsidRPr="00DA0464">
        <w:t xml:space="preserve">                   </w:t>
      </w:r>
      <w:r w:rsidR="00494DF3" w:rsidRPr="00DA0464">
        <w:tab/>
      </w:r>
      <w:r w:rsidR="00494DF3" w:rsidRPr="00DA0464">
        <w:tab/>
      </w:r>
      <w:r w:rsidR="00494DF3" w:rsidRPr="00DA0464">
        <w:tab/>
      </w:r>
      <w:r w:rsidR="00494DF3" w:rsidRPr="00DA0464">
        <w:tab/>
      </w:r>
      <w:r w:rsidRPr="00DA0464">
        <w:t xml:space="preserve">            </w:t>
      </w:r>
      <w:r w:rsidR="00E01CEA">
        <w:t xml:space="preserve">  </w:t>
      </w:r>
      <w:proofErr w:type="gramStart"/>
      <w:r w:rsidRPr="00DA0464">
        <w:t>Carried.</w:t>
      </w:r>
      <w:proofErr w:type="gramEnd"/>
      <w:r w:rsidRPr="00DA0464">
        <w:t xml:space="preserve">  </w:t>
      </w:r>
    </w:p>
    <w:p w:rsidR="00E01CEA" w:rsidRDefault="00E01CEA" w:rsidP="00E01CEA">
      <w:pPr>
        <w:pStyle w:val="NoSpacing"/>
      </w:pPr>
    </w:p>
    <w:p w:rsidR="00414655" w:rsidRPr="00DA0464" w:rsidRDefault="00414655" w:rsidP="00494DF3">
      <w:pPr>
        <w:pStyle w:val="NoSpacing"/>
        <w:jc w:val="right"/>
      </w:pPr>
      <w:r w:rsidRPr="00DA0464">
        <w:t xml:space="preserve">                                                                                                                                  </w:t>
      </w:r>
    </w:p>
    <w:p w:rsidR="00414655" w:rsidRPr="00DA0464" w:rsidRDefault="00414655" w:rsidP="00414655">
      <w:pPr>
        <w:pStyle w:val="NoSpacing"/>
      </w:pPr>
      <w:r w:rsidRPr="00DA0464">
        <w:t xml:space="preserve">_____________________________  </w:t>
      </w:r>
      <w:r w:rsidRPr="00DA0464">
        <w:tab/>
      </w:r>
      <w:r w:rsidRPr="00DA0464">
        <w:tab/>
      </w:r>
      <w:r w:rsidRPr="00DA0464">
        <w:tab/>
      </w:r>
      <w:r w:rsidRPr="00DA0464">
        <w:tab/>
        <w:t>__________________________</w:t>
      </w:r>
    </w:p>
    <w:p w:rsidR="00020C14" w:rsidRPr="00DA0464" w:rsidRDefault="00414655" w:rsidP="007B7D46">
      <w:pPr>
        <w:pStyle w:val="NoSpacing"/>
      </w:pPr>
      <w:proofErr w:type="gramStart"/>
      <w:r w:rsidRPr="00DA0464">
        <w:t>Reeve.</w:t>
      </w:r>
      <w:proofErr w:type="gramEnd"/>
      <w:r w:rsidRPr="00DA0464">
        <w:tab/>
      </w:r>
      <w:r w:rsidRPr="00DA0464">
        <w:tab/>
      </w:r>
      <w:r w:rsidRPr="00DA0464">
        <w:tab/>
      </w:r>
      <w:r w:rsidRPr="00DA0464">
        <w:tab/>
      </w:r>
      <w:r w:rsidRPr="00DA0464">
        <w:tab/>
      </w:r>
      <w:r w:rsidRPr="00DA0464">
        <w:tab/>
      </w:r>
      <w:r w:rsidRPr="00DA0464">
        <w:tab/>
      </w:r>
      <w:r w:rsidRPr="00DA0464">
        <w:tab/>
      </w:r>
      <w:proofErr w:type="gramStart"/>
      <w:r w:rsidRPr="00DA0464">
        <w:t>Administrator.</w:t>
      </w:r>
      <w:proofErr w:type="gramEnd"/>
      <w:r w:rsidR="007B7D46" w:rsidRPr="00DA0464">
        <w:t xml:space="preserve"> </w:t>
      </w:r>
    </w:p>
    <w:sectPr w:rsidR="00020C14" w:rsidRPr="00DA0464" w:rsidSect="00D71ADE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E0006"/>
    <w:multiLevelType w:val="hybridMultilevel"/>
    <w:tmpl w:val="A5D459D6"/>
    <w:lvl w:ilvl="0" w:tplc="1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55"/>
    <w:rsid w:val="000032EA"/>
    <w:rsid w:val="00010B41"/>
    <w:rsid w:val="00020C14"/>
    <w:rsid w:val="00022F87"/>
    <w:rsid w:val="00023DEF"/>
    <w:rsid w:val="00030506"/>
    <w:rsid w:val="00030D65"/>
    <w:rsid w:val="00031765"/>
    <w:rsid w:val="00036B47"/>
    <w:rsid w:val="0004083D"/>
    <w:rsid w:val="00052F1A"/>
    <w:rsid w:val="0005365A"/>
    <w:rsid w:val="00053696"/>
    <w:rsid w:val="00054B3F"/>
    <w:rsid w:val="0006290A"/>
    <w:rsid w:val="00067705"/>
    <w:rsid w:val="00072B9A"/>
    <w:rsid w:val="00073313"/>
    <w:rsid w:val="0007476E"/>
    <w:rsid w:val="00074BD3"/>
    <w:rsid w:val="00075647"/>
    <w:rsid w:val="00082937"/>
    <w:rsid w:val="00084B7B"/>
    <w:rsid w:val="0008507E"/>
    <w:rsid w:val="000A2CFF"/>
    <w:rsid w:val="000B38CA"/>
    <w:rsid w:val="000B5B5D"/>
    <w:rsid w:val="000C2D84"/>
    <w:rsid w:val="000C7FB2"/>
    <w:rsid w:val="000D6C61"/>
    <w:rsid w:val="000D7F22"/>
    <w:rsid w:val="000E690C"/>
    <w:rsid w:val="0010573F"/>
    <w:rsid w:val="001124ED"/>
    <w:rsid w:val="00114D92"/>
    <w:rsid w:val="00116C88"/>
    <w:rsid w:val="00120129"/>
    <w:rsid w:val="001505DB"/>
    <w:rsid w:val="00153124"/>
    <w:rsid w:val="00155504"/>
    <w:rsid w:val="00156D89"/>
    <w:rsid w:val="00157A53"/>
    <w:rsid w:val="00166853"/>
    <w:rsid w:val="0017154C"/>
    <w:rsid w:val="001767CC"/>
    <w:rsid w:val="00180C40"/>
    <w:rsid w:val="001948A4"/>
    <w:rsid w:val="001964D8"/>
    <w:rsid w:val="00197F30"/>
    <w:rsid w:val="001A66AD"/>
    <w:rsid w:val="001A6D7E"/>
    <w:rsid w:val="001B747F"/>
    <w:rsid w:val="001D1FBD"/>
    <w:rsid w:val="001D4FB8"/>
    <w:rsid w:val="001D7D00"/>
    <w:rsid w:val="001E4481"/>
    <w:rsid w:val="00202AAF"/>
    <w:rsid w:val="0020495A"/>
    <w:rsid w:val="00206B7A"/>
    <w:rsid w:val="00220C43"/>
    <w:rsid w:val="0022305D"/>
    <w:rsid w:val="00245DAF"/>
    <w:rsid w:val="00251C57"/>
    <w:rsid w:val="00261F6F"/>
    <w:rsid w:val="0026432E"/>
    <w:rsid w:val="00264DFC"/>
    <w:rsid w:val="0026581F"/>
    <w:rsid w:val="0027271F"/>
    <w:rsid w:val="0027377A"/>
    <w:rsid w:val="002773E7"/>
    <w:rsid w:val="00281415"/>
    <w:rsid w:val="00291D73"/>
    <w:rsid w:val="00293991"/>
    <w:rsid w:val="00297733"/>
    <w:rsid w:val="002A0AB7"/>
    <w:rsid w:val="002A0DD9"/>
    <w:rsid w:val="002A3A4A"/>
    <w:rsid w:val="002A62C9"/>
    <w:rsid w:val="002B020D"/>
    <w:rsid w:val="002B2CA3"/>
    <w:rsid w:val="002B79AA"/>
    <w:rsid w:val="002C0142"/>
    <w:rsid w:val="002C3592"/>
    <w:rsid w:val="002D469E"/>
    <w:rsid w:val="002F07A3"/>
    <w:rsid w:val="002F1A19"/>
    <w:rsid w:val="00300DF8"/>
    <w:rsid w:val="00305A34"/>
    <w:rsid w:val="00310F19"/>
    <w:rsid w:val="00312706"/>
    <w:rsid w:val="0033430A"/>
    <w:rsid w:val="00343FCB"/>
    <w:rsid w:val="0034771E"/>
    <w:rsid w:val="00361EB8"/>
    <w:rsid w:val="00375A1C"/>
    <w:rsid w:val="00376303"/>
    <w:rsid w:val="003862CD"/>
    <w:rsid w:val="003871AF"/>
    <w:rsid w:val="00396113"/>
    <w:rsid w:val="003A3093"/>
    <w:rsid w:val="003A3388"/>
    <w:rsid w:val="003A70EA"/>
    <w:rsid w:val="003C57F7"/>
    <w:rsid w:val="003C65CE"/>
    <w:rsid w:val="003C6B04"/>
    <w:rsid w:val="003C7C96"/>
    <w:rsid w:val="003D246A"/>
    <w:rsid w:val="003D61D3"/>
    <w:rsid w:val="003D634D"/>
    <w:rsid w:val="003E5E6A"/>
    <w:rsid w:val="003F0AF9"/>
    <w:rsid w:val="00402048"/>
    <w:rsid w:val="004041E6"/>
    <w:rsid w:val="00404DC0"/>
    <w:rsid w:val="00414655"/>
    <w:rsid w:val="00465ECE"/>
    <w:rsid w:val="00467B64"/>
    <w:rsid w:val="0047069C"/>
    <w:rsid w:val="00471B63"/>
    <w:rsid w:val="00473BEC"/>
    <w:rsid w:val="00475C60"/>
    <w:rsid w:val="004811E6"/>
    <w:rsid w:val="00491894"/>
    <w:rsid w:val="0049408A"/>
    <w:rsid w:val="00494DF3"/>
    <w:rsid w:val="00496D48"/>
    <w:rsid w:val="00497EC7"/>
    <w:rsid w:val="004B24B8"/>
    <w:rsid w:val="004B5E85"/>
    <w:rsid w:val="004B61B4"/>
    <w:rsid w:val="004C1211"/>
    <w:rsid w:val="004C26D5"/>
    <w:rsid w:val="004C43D3"/>
    <w:rsid w:val="004D0728"/>
    <w:rsid w:val="004E4EC7"/>
    <w:rsid w:val="004F47CF"/>
    <w:rsid w:val="004F7FC3"/>
    <w:rsid w:val="005076B9"/>
    <w:rsid w:val="0051330E"/>
    <w:rsid w:val="005148EB"/>
    <w:rsid w:val="0052411B"/>
    <w:rsid w:val="00534DE5"/>
    <w:rsid w:val="005351C7"/>
    <w:rsid w:val="00541EB9"/>
    <w:rsid w:val="005514F0"/>
    <w:rsid w:val="005563A0"/>
    <w:rsid w:val="00563728"/>
    <w:rsid w:val="00574F88"/>
    <w:rsid w:val="00577B36"/>
    <w:rsid w:val="00580590"/>
    <w:rsid w:val="00583C35"/>
    <w:rsid w:val="0058705E"/>
    <w:rsid w:val="005879CC"/>
    <w:rsid w:val="0059045D"/>
    <w:rsid w:val="00595638"/>
    <w:rsid w:val="005972E6"/>
    <w:rsid w:val="005A7212"/>
    <w:rsid w:val="005B0DFA"/>
    <w:rsid w:val="005D2F21"/>
    <w:rsid w:val="005D43AE"/>
    <w:rsid w:val="005E515F"/>
    <w:rsid w:val="005F4CAE"/>
    <w:rsid w:val="00612CA2"/>
    <w:rsid w:val="006154C8"/>
    <w:rsid w:val="0063129E"/>
    <w:rsid w:val="00640310"/>
    <w:rsid w:val="00642E93"/>
    <w:rsid w:val="00654FF6"/>
    <w:rsid w:val="00657C20"/>
    <w:rsid w:val="00666719"/>
    <w:rsid w:val="00686203"/>
    <w:rsid w:val="006930A6"/>
    <w:rsid w:val="006952EE"/>
    <w:rsid w:val="00696839"/>
    <w:rsid w:val="006A57A0"/>
    <w:rsid w:val="006B21F3"/>
    <w:rsid w:val="006C2E3C"/>
    <w:rsid w:val="006C3BB1"/>
    <w:rsid w:val="006C571E"/>
    <w:rsid w:val="006F08A4"/>
    <w:rsid w:val="007062ED"/>
    <w:rsid w:val="007161FD"/>
    <w:rsid w:val="00716E48"/>
    <w:rsid w:val="00731B48"/>
    <w:rsid w:val="00747436"/>
    <w:rsid w:val="00757687"/>
    <w:rsid w:val="00762688"/>
    <w:rsid w:val="00765AB0"/>
    <w:rsid w:val="007767B2"/>
    <w:rsid w:val="00777718"/>
    <w:rsid w:val="00777F3A"/>
    <w:rsid w:val="00787589"/>
    <w:rsid w:val="0079768E"/>
    <w:rsid w:val="007A634C"/>
    <w:rsid w:val="007A6B17"/>
    <w:rsid w:val="007B1D42"/>
    <w:rsid w:val="007B7D46"/>
    <w:rsid w:val="007C595A"/>
    <w:rsid w:val="007D16FF"/>
    <w:rsid w:val="007D50B3"/>
    <w:rsid w:val="007E0433"/>
    <w:rsid w:val="007E10F0"/>
    <w:rsid w:val="007E4B8F"/>
    <w:rsid w:val="00805C48"/>
    <w:rsid w:val="00816645"/>
    <w:rsid w:val="00821D78"/>
    <w:rsid w:val="00830C76"/>
    <w:rsid w:val="00837798"/>
    <w:rsid w:val="00844251"/>
    <w:rsid w:val="00846593"/>
    <w:rsid w:val="00854D01"/>
    <w:rsid w:val="008561EF"/>
    <w:rsid w:val="00885758"/>
    <w:rsid w:val="008871E4"/>
    <w:rsid w:val="00890426"/>
    <w:rsid w:val="00893F26"/>
    <w:rsid w:val="008A5E14"/>
    <w:rsid w:val="008A6380"/>
    <w:rsid w:val="008B3C5D"/>
    <w:rsid w:val="008C0297"/>
    <w:rsid w:val="008C6521"/>
    <w:rsid w:val="008C6D64"/>
    <w:rsid w:val="008D20C8"/>
    <w:rsid w:val="008F02B7"/>
    <w:rsid w:val="008F0832"/>
    <w:rsid w:val="008F3DF0"/>
    <w:rsid w:val="009129E3"/>
    <w:rsid w:val="00922D17"/>
    <w:rsid w:val="009266E7"/>
    <w:rsid w:val="00930692"/>
    <w:rsid w:val="00931816"/>
    <w:rsid w:val="00945772"/>
    <w:rsid w:val="00952B7B"/>
    <w:rsid w:val="0095446E"/>
    <w:rsid w:val="0095578C"/>
    <w:rsid w:val="00956490"/>
    <w:rsid w:val="00980615"/>
    <w:rsid w:val="0099043A"/>
    <w:rsid w:val="009918D0"/>
    <w:rsid w:val="009933F7"/>
    <w:rsid w:val="009A118E"/>
    <w:rsid w:val="009B36C9"/>
    <w:rsid w:val="009C6918"/>
    <w:rsid w:val="009D01A1"/>
    <w:rsid w:val="009D3489"/>
    <w:rsid w:val="009F0C80"/>
    <w:rsid w:val="009F1FEC"/>
    <w:rsid w:val="009F668A"/>
    <w:rsid w:val="009F7232"/>
    <w:rsid w:val="00A025BE"/>
    <w:rsid w:val="00A1553F"/>
    <w:rsid w:val="00A21FBC"/>
    <w:rsid w:val="00A26B21"/>
    <w:rsid w:val="00A348AE"/>
    <w:rsid w:val="00A45831"/>
    <w:rsid w:val="00A5190A"/>
    <w:rsid w:val="00A61041"/>
    <w:rsid w:val="00A654EA"/>
    <w:rsid w:val="00A66874"/>
    <w:rsid w:val="00A7554E"/>
    <w:rsid w:val="00A8267A"/>
    <w:rsid w:val="00A8325C"/>
    <w:rsid w:val="00A94A40"/>
    <w:rsid w:val="00AB186A"/>
    <w:rsid w:val="00AC1BCB"/>
    <w:rsid w:val="00AC20F8"/>
    <w:rsid w:val="00AC33BA"/>
    <w:rsid w:val="00AC407B"/>
    <w:rsid w:val="00AD04DF"/>
    <w:rsid w:val="00AD501F"/>
    <w:rsid w:val="00AE2177"/>
    <w:rsid w:val="00AE5DFE"/>
    <w:rsid w:val="00AE79F0"/>
    <w:rsid w:val="00AF563A"/>
    <w:rsid w:val="00B108F8"/>
    <w:rsid w:val="00B1695C"/>
    <w:rsid w:val="00B27115"/>
    <w:rsid w:val="00B35A77"/>
    <w:rsid w:val="00B37869"/>
    <w:rsid w:val="00B43780"/>
    <w:rsid w:val="00B51D2F"/>
    <w:rsid w:val="00B5530F"/>
    <w:rsid w:val="00B70FE3"/>
    <w:rsid w:val="00B715DE"/>
    <w:rsid w:val="00B84499"/>
    <w:rsid w:val="00B85B0A"/>
    <w:rsid w:val="00B90470"/>
    <w:rsid w:val="00B90F58"/>
    <w:rsid w:val="00BA15ED"/>
    <w:rsid w:val="00BA15F7"/>
    <w:rsid w:val="00BA2B0F"/>
    <w:rsid w:val="00BA65F4"/>
    <w:rsid w:val="00BA76FF"/>
    <w:rsid w:val="00BB0E0F"/>
    <w:rsid w:val="00BB3B11"/>
    <w:rsid w:val="00BC47E3"/>
    <w:rsid w:val="00BE728D"/>
    <w:rsid w:val="00BF0253"/>
    <w:rsid w:val="00BF71E1"/>
    <w:rsid w:val="00C00FC0"/>
    <w:rsid w:val="00C021F9"/>
    <w:rsid w:val="00C05C59"/>
    <w:rsid w:val="00C214A8"/>
    <w:rsid w:val="00C216DF"/>
    <w:rsid w:val="00C22AF1"/>
    <w:rsid w:val="00C2343D"/>
    <w:rsid w:val="00C26EA8"/>
    <w:rsid w:val="00C65A06"/>
    <w:rsid w:val="00C71373"/>
    <w:rsid w:val="00C766BB"/>
    <w:rsid w:val="00C81DF1"/>
    <w:rsid w:val="00C86273"/>
    <w:rsid w:val="00C903BD"/>
    <w:rsid w:val="00C9153B"/>
    <w:rsid w:val="00C92755"/>
    <w:rsid w:val="00C936EC"/>
    <w:rsid w:val="00CA1F7B"/>
    <w:rsid w:val="00CA3087"/>
    <w:rsid w:val="00CC2AFC"/>
    <w:rsid w:val="00CC6A0A"/>
    <w:rsid w:val="00CD30AD"/>
    <w:rsid w:val="00CD3C55"/>
    <w:rsid w:val="00CD6AAE"/>
    <w:rsid w:val="00CF25E8"/>
    <w:rsid w:val="00D0132D"/>
    <w:rsid w:val="00D05E49"/>
    <w:rsid w:val="00D066CD"/>
    <w:rsid w:val="00D20F0F"/>
    <w:rsid w:val="00D2118A"/>
    <w:rsid w:val="00D30163"/>
    <w:rsid w:val="00D305A2"/>
    <w:rsid w:val="00D31211"/>
    <w:rsid w:val="00D3554E"/>
    <w:rsid w:val="00D37AF8"/>
    <w:rsid w:val="00D440DC"/>
    <w:rsid w:val="00D5017D"/>
    <w:rsid w:val="00D6156E"/>
    <w:rsid w:val="00D622CB"/>
    <w:rsid w:val="00D63006"/>
    <w:rsid w:val="00D7000F"/>
    <w:rsid w:val="00D71ADE"/>
    <w:rsid w:val="00D7315B"/>
    <w:rsid w:val="00D76F08"/>
    <w:rsid w:val="00D83C24"/>
    <w:rsid w:val="00D83FBE"/>
    <w:rsid w:val="00D868F8"/>
    <w:rsid w:val="00D91E8D"/>
    <w:rsid w:val="00D96FE8"/>
    <w:rsid w:val="00DA0464"/>
    <w:rsid w:val="00DA0CFD"/>
    <w:rsid w:val="00DB181C"/>
    <w:rsid w:val="00DB78CB"/>
    <w:rsid w:val="00DC0218"/>
    <w:rsid w:val="00DC7D17"/>
    <w:rsid w:val="00DD3EE2"/>
    <w:rsid w:val="00DE6333"/>
    <w:rsid w:val="00DF0D44"/>
    <w:rsid w:val="00E01CEA"/>
    <w:rsid w:val="00E149B8"/>
    <w:rsid w:val="00E15123"/>
    <w:rsid w:val="00E17984"/>
    <w:rsid w:val="00E849A3"/>
    <w:rsid w:val="00E97E88"/>
    <w:rsid w:val="00EA05D4"/>
    <w:rsid w:val="00EA1FE8"/>
    <w:rsid w:val="00EB2C5F"/>
    <w:rsid w:val="00EC34F0"/>
    <w:rsid w:val="00EC3C6F"/>
    <w:rsid w:val="00ED0D3E"/>
    <w:rsid w:val="00ED0ECA"/>
    <w:rsid w:val="00ED4392"/>
    <w:rsid w:val="00EE5477"/>
    <w:rsid w:val="00EF36C6"/>
    <w:rsid w:val="00EF6C17"/>
    <w:rsid w:val="00F0518F"/>
    <w:rsid w:val="00F068CA"/>
    <w:rsid w:val="00F1494C"/>
    <w:rsid w:val="00F204AE"/>
    <w:rsid w:val="00F23181"/>
    <w:rsid w:val="00F25612"/>
    <w:rsid w:val="00F348C7"/>
    <w:rsid w:val="00F36A2C"/>
    <w:rsid w:val="00F464ED"/>
    <w:rsid w:val="00F4654E"/>
    <w:rsid w:val="00F50123"/>
    <w:rsid w:val="00F521D9"/>
    <w:rsid w:val="00F63BF6"/>
    <w:rsid w:val="00F70B04"/>
    <w:rsid w:val="00F76867"/>
    <w:rsid w:val="00F800E9"/>
    <w:rsid w:val="00F855C1"/>
    <w:rsid w:val="00F874E2"/>
    <w:rsid w:val="00F90004"/>
    <w:rsid w:val="00F9325B"/>
    <w:rsid w:val="00F97ED6"/>
    <w:rsid w:val="00FA1AA4"/>
    <w:rsid w:val="00FB3A6F"/>
    <w:rsid w:val="00FB6F58"/>
    <w:rsid w:val="00FC29A5"/>
    <w:rsid w:val="00FC4005"/>
    <w:rsid w:val="00FD02A6"/>
    <w:rsid w:val="00FE3CDC"/>
    <w:rsid w:val="00FF2F00"/>
    <w:rsid w:val="00FF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4655"/>
    <w:pPr>
      <w:spacing w:after="0" w:line="240" w:lineRule="auto"/>
    </w:pPr>
    <w:rPr>
      <w:rFonts w:eastAsiaTheme="minorEastAsia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4655"/>
    <w:pPr>
      <w:spacing w:after="0" w:line="240" w:lineRule="auto"/>
    </w:pPr>
    <w:rPr>
      <w:rFonts w:eastAsiaTheme="minorEastAsia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Preinstalled User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2016-11-04T16:22:00Z</cp:lastPrinted>
  <dcterms:created xsi:type="dcterms:W3CDTF">2017-03-28T21:38:00Z</dcterms:created>
  <dcterms:modified xsi:type="dcterms:W3CDTF">2017-03-28T21:38:00Z</dcterms:modified>
</cp:coreProperties>
</file>